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11" w:rsidRPr="00740D11" w:rsidRDefault="00740D11" w:rsidP="00740D11">
      <w:pPr>
        <w:spacing w:after="480"/>
        <w:jc w:val="center"/>
        <w:rPr>
          <w:sz w:val="40"/>
          <w:szCs w:val="40"/>
        </w:rPr>
      </w:pPr>
      <w:proofErr w:type="spellStart"/>
      <w:r w:rsidRPr="00740D11">
        <w:rPr>
          <w:sz w:val="40"/>
          <w:szCs w:val="40"/>
        </w:rPr>
        <w:t>IncQuery</w:t>
      </w:r>
      <w:proofErr w:type="spellEnd"/>
      <w:r w:rsidRPr="00740D11">
        <w:rPr>
          <w:sz w:val="40"/>
          <w:szCs w:val="40"/>
        </w:rPr>
        <w:t xml:space="preserve"> kérdések</w:t>
      </w:r>
    </w:p>
    <w:p w:rsidR="00304A5C" w:rsidRDefault="00304A5C" w:rsidP="00304A5C">
      <w:pPr>
        <w:pStyle w:val="Listaszerbekezds"/>
        <w:numPr>
          <w:ilvl w:val="0"/>
          <w:numId w:val="2"/>
        </w:numPr>
        <w:jc w:val="both"/>
      </w:pPr>
      <w:proofErr w:type="spellStart"/>
      <w:r>
        <w:t>Eclipse</w:t>
      </w:r>
      <w:proofErr w:type="spellEnd"/>
      <w:r>
        <w:t xml:space="preserve"> </w:t>
      </w:r>
      <w:proofErr w:type="spellStart"/>
      <w:r>
        <w:t>Luna-ával</w:t>
      </w:r>
      <w:proofErr w:type="spellEnd"/>
      <w:r>
        <w:t xml:space="preserve"> használom az </w:t>
      </w:r>
      <w:proofErr w:type="spellStart"/>
      <w:r>
        <w:t>IncQuery-t</w:t>
      </w:r>
      <w:proofErr w:type="spellEnd"/>
      <w:r>
        <w:t>. Okozhat-e ez bármiféle gondot? (nem találtam erre vonatkozó kompatibilitási korlátot)</w:t>
      </w:r>
    </w:p>
    <w:p w:rsidR="00304A5C" w:rsidRDefault="00304A5C" w:rsidP="00304A5C">
      <w:pPr>
        <w:pStyle w:val="Listaszerbekezds"/>
        <w:numPr>
          <w:ilvl w:val="0"/>
          <w:numId w:val="2"/>
        </w:numPr>
        <w:jc w:val="both"/>
      </w:pPr>
      <w:r>
        <w:t xml:space="preserve">Úgy generálok Java kódot a </w:t>
      </w:r>
      <w:proofErr w:type="spellStart"/>
      <w:r>
        <w:t>query-kből</w:t>
      </w:r>
      <w:proofErr w:type="spellEnd"/>
      <w:r>
        <w:t>, hogy a megfelelő projektre jobb klikkel kattintva kiválasztom, hogy "</w:t>
      </w:r>
      <w:proofErr w:type="spellStart"/>
      <w:r>
        <w:t>Run</w:t>
      </w:r>
      <w:proofErr w:type="spellEnd"/>
      <w:r>
        <w:t xml:space="preserve"> </w:t>
      </w:r>
      <w:proofErr w:type="spellStart"/>
      <w:r>
        <w:t>As</w:t>
      </w:r>
      <w:proofErr w:type="spellEnd"/>
      <w:r>
        <w:t>" és "</w:t>
      </w:r>
      <w:proofErr w:type="spellStart"/>
      <w:r>
        <w:t>OSGi</w:t>
      </w:r>
      <w:proofErr w:type="spellEnd"/>
      <w:r>
        <w:t xml:space="preserve"> Framework". Ez a helyes eljárás? Mert ennek kapcsán a következő problémáim, kérdéseim merültek fel:</w:t>
      </w:r>
    </w:p>
    <w:p w:rsidR="00304A5C" w:rsidRDefault="00304A5C" w:rsidP="00304A5C">
      <w:pPr>
        <w:pStyle w:val="Listaszerbekezds"/>
        <w:numPr>
          <w:ilvl w:val="1"/>
          <w:numId w:val="2"/>
        </w:numPr>
        <w:jc w:val="both"/>
      </w:pPr>
      <w:r>
        <w:t>Nem találtam a dokume</w:t>
      </w:r>
      <w:bookmarkStart w:id="0" w:name="_GoBack"/>
      <w:bookmarkEnd w:id="0"/>
      <w:r>
        <w:t>ntációban sehol olyan lépésről lépésre vezető leírást, mely megadta volna, hogyan kell kódot generálni (ezért a fenti kérdés).</w:t>
      </w:r>
    </w:p>
    <w:p w:rsidR="00304A5C" w:rsidRDefault="00304A5C" w:rsidP="00304A5C">
      <w:pPr>
        <w:pStyle w:val="Listaszerbekezds"/>
        <w:numPr>
          <w:ilvl w:val="1"/>
          <w:numId w:val="2"/>
        </w:numPr>
        <w:jc w:val="both"/>
      </w:pPr>
      <w:r>
        <w:t xml:space="preserve">Miért próbál a generálás a </w:t>
      </w:r>
      <w:proofErr w:type="spellStart"/>
      <w:r>
        <w:t>workspace</w:t>
      </w:r>
      <w:proofErr w:type="spellEnd"/>
      <w:r>
        <w:t xml:space="preserve"> összes projektjéből egyszerre kódot generálni, és nem csak a kiválasztottból? Lehet-e ezt állítani?</w:t>
      </w:r>
    </w:p>
    <w:p w:rsidR="00304A5C" w:rsidRDefault="00304A5C" w:rsidP="00304A5C">
      <w:pPr>
        <w:pStyle w:val="Listaszerbekezds"/>
        <w:numPr>
          <w:ilvl w:val="1"/>
          <w:numId w:val="2"/>
        </w:numPr>
        <w:jc w:val="both"/>
      </w:pPr>
      <w:r>
        <w:t xml:space="preserve">Mi lehet az oka, hogy valamennyi kódgeneráláskor kivételek sorát kapom a konzolra, de maga a kódgenerálás sikeresnek látszik (ha minden feltétel adott, hogy sikeres legyen, például nincs hiba </w:t>
      </w:r>
      <w:proofErr w:type="spellStart"/>
      <w:r>
        <w:t>query-kben</w:t>
      </w:r>
      <w:proofErr w:type="spellEnd"/>
      <w:r>
        <w:t>, stb.)?</w:t>
      </w:r>
    </w:p>
    <w:p w:rsidR="00304A5C" w:rsidRDefault="00304A5C" w:rsidP="00304A5C">
      <w:pPr>
        <w:pStyle w:val="Listaszerbekezds"/>
        <w:numPr>
          <w:ilvl w:val="1"/>
          <w:numId w:val="2"/>
        </w:numPr>
        <w:jc w:val="both"/>
      </w:pPr>
      <w:r>
        <w:t xml:space="preserve">Miért lehet, hogy ha letörlöm (manuálisan) a </w:t>
      </w:r>
      <w:proofErr w:type="spellStart"/>
      <w:r>
        <w:t>src-gen</w:t>
      </w:r>
      <w:proofErr w:type="spellEnd"/>
      <w:r>
        <w:t xml:space="preserve"> mappa tartalmát, akkor</w:t>
      </w:r>
    </w:p>
    <w:p w:rsidR="00304A5C" w:rsidRDefault="00304A5C" w:rsidP="00304A5C">
      <w:pPr>
        <w:pStyle w:val="Listaszerbekezds"/>
        <w:numPr>
          <w:ilvl w:val="2"/>
          <w:numId w:val="3"/>
        </w:numPr>
        <w:jc w:val="both"/>
      </w:pPr>
      <w:r>
        <w:t xml:space="preserve">hibát jelez a MANIFEST.MF fájlban, hogy hiányoznak bizonyos </w:t>
      </w:r>
      <w:proofErr w:type="spellStart"/>
      <w:r>
        <w:t>package-ek</w:t>
      </w:r>
      <w:proofErr w:type="spellEnd"/>
      <w:r>
        <w:t xml:space="preserve">, még akkor, is újra (manuálisan) létrehozom üresen a </w:t>
      </w:r>
      <w:proofErr w:type="spellStart"/>
      <w:r>
        <w:t>package-eket</w:t>
      </w:r>
      <w:proofErr w:type="spellEnd"/>
      <w:r>
        <w:t xml:space="preserve">, vagy törlöm a rájuk vonatkozó bejegyzést a </w:t>
      </w:r>
      <w:proofErr w:type="spellStart"/>
      <w:r>
        <w:t>MANIFEST.MF-ből</w:t>
      </w:r>
      <w:proofErr w:type="spellEnd"/>
      <w:r>
        <w:t xml:space="preserve">? A hiba tehát "beragad", amin valamiért egyedül az látszott segíteni, hogy manuálisan törlöm a hibaüzenetet az </w:t>
      </w:r>
      <w:proofErr w:type="spellStart"/>
      <w:r>
        <w:t>Error</w:t>
      </w:r>
      <w:proofErr w:type="spellEnd"/>
      <w:r>
        <w:t xml:space="preserve"> log-ból (frissíteni vagy bezárni és újra megnyitni a projektet nem elég).</w:t>
      </w:r>
    </w:p>
    <w:p w:rsidR="00304A5C" w:rsidRDefault="00304A5C" w:rsidP="00304A5C">
      <w:pPr>
        <w:pStyle w:val="Listaszerbekezds"/>
        <w:numPr>
          <w:ilvl w:val="2"/>
          <w:numId w:val="3"/>
        </w:numPr>
        <w:jc w:val="both"/>
      </w:pPr>
      <w:r>
        <w:t>képtelen vagyok bármilyen módon újra kódot generálni? Azaz ha az adott projektre újból megpróbálom lefuttatni a kódgenerálást, az minden esetben eredménytelenül zárul (kivételeket sorát dobja, és nem készülnek el a fájlok).</w:t>
      </w:r>
    </w:p>
    <w:p w:rsidR="00304A5C" w:rsidRDefault="00304A5C" w:rsidP="00304A5C">
      <w:pPr>
        <w:pStyle w:val="Listaszerbekezds"/>
        <w:numPr>
          <w:ilvl w:val="0"/>
          <w:numId w:val="2"/>
        </w:numPr>
        <w:jc w:val="both"/>
      </w:pPr>
      <w:r>
        <w:t xml:space="preserve">Mennyiben szükséges az </w:t>
      </w:r>
      <w:proofErr w:type="spellStart"/>
      <w:r>
        <w:t>IncQuery</w:t>
      </w:r>
      <w:proofErr w:type="spellEnd"/>
      <w:r>
        <w:t xml:space="preserve"> használatához az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plugin</w:t>
      </w:r>
      <w:proofErr w:type="spellEnd"/>
      <w:r>
        <w:t>? A dokumentációban azt olvastam, hogy igen, viszont nálam működni látszott azelőtt is, hogy feltelepítettem (kódot generálni, azt hiszem, már csak a feltelepítése után próbáltam, viszont addig semmilyen függőségi problémáról nem érkezett üzenet).</w:t>
      </w:r>
    </w:p>
    <w:p w:rsidR="00304A5C" w:rsidRDefault="00304A5C" w:rsidP="00304A5C">
      <w:pPr>
        <w:pStyle w:val="Listaszerbekezds"/>
        <w:numPr>
          <w:ilvl w:val="0"/>
          <w:numId w:val="2"/>
        </w:numPr>
        <w:jc w:val="both"/>
      </w:pPr>
      <w:r>
        <w:t>A következő egyszerű példát írtam:</w:t>
      </w:r>
    </w:p>
    <w:p w:rsidR="00304A5C" w:rsidRPr="0096178C" w:rsidRDefault="00304A5C" w:rsidP="0096178C">
      <w:pPr>
        <w:spacing w:line="240" w:lineRule="auto"/>
        <w:ind w:left="2268"/>
        <w:rPr>
          <w:rFonts w:ascii="Courier New" w:hAnsi="Courier New" w:cs="Courier New"/>
          <w:sz w:val="24"/>
        </w:rPr>
      </w:pPr>
      <w:proofErr w:type="spellStart"/>
      <w:r w:rsidRPr="00304A5C">
        <w:rPr>
          <w:rFonts w:ascii="Courier New" w:hAnsi="Courier New" w:cs="Courier New"/>
          <w:sz w:val="24"/>
        </w:rPr>
        <w:t>package</w:t>
      </w:r>
      <w:proofErr w:type="spellEnd"/>
      <w:r w:rsidRPr="00304A5C">
        <w:rPr>
          <w:rFonts w:ascii="Courier New" w:hAnsi="Courier New" w:cs="Courier New"/>
          <w:sz w:val="24"/>
        </w:rPr>
        <w:t xml:space="preserve"> </w:t>
      </w:r>
      <w:proofErr w:type="spellStart"/>
      <w:r w:rsidRPr="00304A5C">
        <w:rPr>
          <w:rFonts w:ascii="Courier New" w:hAnsi="Courier New" w:cs="Courier New"/>
          <w:sz w:val="24"/>
        </w:rPr>
        <w:t>compiler</w:t>
      </w:r>
      <w:proofErr w:type="spellEnd"/>
      <w:r w:rsidR="0096178C">
        <w:rPr>
          <w:rFonts w:ascii="Courier New" w:hAnsi="Courier New" w:cs="Courier New"/>
          <w:sz w:val="24"/>
        </w:rPr>
        <w:br/>
      </w:r>
      <w:r w:rsidR="0096178C">
        <w:rPr>
          <w:rFonts w:ascii="Courier New" w:hAnsi="Courier New" w:cs="Courier New"/>
          <w:sz w:val="24"/>
        </w:rPr>
        <w:br/>
      </w:r>
      <w:r w:rsidRPr="00304A5C">
        <w:rPr>
          <w:rFonts w:ascii="Courier New" w:hAnsi="Courier New" w:cs="Courier New"/>
          <w:sz w:val="24"/>
        </w:rPr>
        <w:t xml:space="preserve">import </w:t>
      </w:r>
      <w:r w:rsidR="0096178C" w:rsidRPr="0096178C">
        <w:rPr>
          <w:rFonts w:ascii="Courier New" w:hAnsi="Courier New" w:cs="Courier New"/>
          <w:sz w:val="24"/>
        </w:rPr>
        <w:t>http://www.eclipse.org/uml2/4.0.0/UML</w:t>
      </w:r>
      <w:r w:rsidR="0096178C">
        <w:rPr>
          <w:rFonts w:ascii="Courier New" w:hAnsi="Courier New" w:cs="Courier New"/>
          <w:sz w:val="24"/>
        </w:rPr>
        <w:br/>
      </w:r>
      <w:r w:rsidR="0096178C">
        <w:rPr>
          <w:rFonts w:ascii="Courier New" w:hAnsi="Courier New" w:cs="Courier New"/>
          <w:sz w:val="24"/>
        </w:rPr>
        <w:br/>
      </w:r>
      <w:proofErr w:type="spellStart"/>
      <w:r w:rsidRPr="00304A5C">
        <w:rPr>
          <w:rFonts w:ascii="Courier New" w:hAnsi="Courier New" w:cs="Courier New"/>
          <w:sz w:val="24"/>
        </w:rPr>
        <w:t>pattern</w:t>
      </w:r>
      <w:proofErr w:type="spellEnd"/>
      <w:r w:rsidRPr="00304A5C">
        <w:rPr>
          <w:rFonts w:ascii="Courier New" w:hAnsi="Courier New" w:cs="Courier New"/>
          <w:sz w:val="24"/>
        </w:rPr>
        <w:t xml:space="preserve"> </w:t>
      </w:r>
      <w:proofErr w:type="spellStart"/>
      <w:r w:rsidRPr="00304A5C">
        <w:rPr>
          <w:rFonts w:ascii="Courier New" w:hAnsi="Courier New" w:cs="Courier New"/>
          <w:sz w:val="24"/>
        </w:rPr>
        <w:t>IsClass</w:t>
      </w:r>
      <w:proofErr w:type="spellEnd"/>
      <w:r w:rsidRPr="00304A5C">
        <w:rPr>
          <w:rFonts w:ascii="Courier New" w:hAnsi="Courier New" w:cs="Courier New"/>
          <w:sz w:val="24"/>
        </w:rPr>
        <w:t xml:space="preserve">(cl : </w:t>
      </w:r>
      <w:proofErr w:type="spellStart"/>
      <w:r w:rsidRPr="00304A5C">
        <w:rPr>
          <w:rFonts w:ascii="Courier New" w:hAnsi="Courier New" w:cs="Courier New"/>
          <w:sz w:val="24"/>
        </w:rPr>
        <w:t>Class</w:t>
      </w:r>
      <w:proofErr w:type="spellEnd"/>
      <w:r w:rsidRPr="00304A5C">
        <w:rPr>
          <w:rFonts w:ascii="Courier New" w:hAnsi="Courier New" w:cs="Courier New"/>
          <w:sz w:val="24"/>
        </w:rPr>
        <w:t>) {</w:t>
      </w:r>
      <w:r w:rsidR="0096178C"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sz w:val="24"/>
        </w:rPr>
        <w:tab/>
      </w:r>
      <w:proofErr w:type="spellStart"/>
      <w:r w:rsidRPr="00304A5C">
        <w:rPr>
          <w:rFonts w:ascii="Courier New" w:hAnsi="Courier New" w:cs="Courier New"/>
          <w:sz w:val="24"/>
        </w:rPr>
        <w:t>Class</w:t>
      </w:r>
      <w:proofErr w:type="spellEnd"/>
      <w:r w:rsidRPr="00304A5C">
        <w:rPr>
          <w:rFonts w:ascii="Courier New" w:hAnsi="Courier New" w:cs="Courier New"/>
          <w:sz w:val="24"/>
        </w:rPr>
        <w:t>(cl);</w:t>
      </w:r>
      <w:r w:rsidR="0096178C">
        <w:rPr>
          <w:rFonts w:ascii="Courier New" w:hAnsi="Courier New" w:cs="Courier New"/>
          <w:sz w:val="24"/>
        </w:rPr>
        <w:br/>
      </w:r>
      <w:r w:rsidRPr="00304A5C">
        <w:rPr>
          <w:rFonts w:ascii="Courier New" w:hAnsi="Courier New" w:cs="Courier New"/>
          <w:sz w:val="24"/>
        </w:rPr>
        <w:t>}</w:t>
      </w:r>
      <w:r w:rsidR="0096178C">
        <w:rPr>
          <w:rFonts w:ascii="Courier New" w:hAnsi="Courier New" w:cs="Courier New"/>
          <w:sz w:val="24"/>
        </w:rPr>
        <w:br/>
      </w:r>
      <w:r w:rsidR="0096178C">
        <w:rPr>
          <w:rFonts w:ascii="Courier New" w:hAnsi="Courier New" w:cs="Courier New"/>
          <w:sz w:val="24"/>
        </w:rPr>
        <w:br/>
      </w:r>
      <w:proofErr w:type="spellStart"/>
      <w:r w:rsidRPr="00304A5C">
        <w:rPr>
          <w:rFonts w:ascii="Courier New" w:hAnsi="Courier New" w:cs="Courier New"/>
          <w:sz w:val="24"/>
        </w:rPr>
        <w:t>pattern</w:t>
      </w:r>
      <w:proofErr w:type="spellEnd"/>
      <w:r w:rsidRPr="00304A5C">
        <w:rPr>
          <w:rFonts w:ascii="Courier New" w:hAnsi="Courier New" w:cs="Courier New"/>
          <w:sz w:val="24"/>
        </w:rPr>
        <w:t xml:space="preserve"> </w:t>
      </w:r>
      <w:proofErr w:type="spellStart"/>
      <w:r w:rsidRPr="00304A5C">
        <w:rPr>
          <w:rFonts w:ascii="Courier New" w:hAnsi="Courier New" w:cs="Courier New"/>
          <w:sz w:val="24"/>
        </w:rPr>
        <w:t>StateMachine</w:t>
      </w:r>
      <w:proofErr w:type="spellEnd"/>
      <w:r w:rsidRPr="00304A5C">
        <w:rPr>
          <w:rFonts w:ascii="Courier New" w:hAnsi="Courier New" w:cs="Courier New"/>
          <w:sz w:val="24"/>
        </w:rPr>
        <w:t>(</w:t>
      </w:r>
      <w:proofErr w:type="spellStart"/>
      <w:r w:rsidRPr="00304A5C">
        <w:rPr>
          <w:rFonts w:ascii="Courier New" w:hAnsi="Courier New" w:cs="Courier New"/>
          <w:sz w:val="24"/>
        </w:rPr>
        <w:t>StMach</w:t>
      </w:r>
      <w:proofErr w:type="spellEnd"/>
      <w:r w:rsidRPr="00304A5C">
        <w:rPr>
          <w:rFonts w:ascii="Courier New" w:hAnsi="Courier New" w:cs="Courier New"/>
          <w:sz w:val="24"/>
        </w:rPr>
        <w:t xml:space="preserve"> : </w:t>
      </w:r>
      <w:proofErr w:type="spellStart"/>
      <w:r w:rsidRPr="00304A5C">
        <w:rPr>
          <w:rFonts w:ascii="Courier New" w:hAnsi="Courier New" w:cs="Courier New"/>
          <w:sz w:val="24"/>
        </w:rPr>
        <w:t>StateMachine</w:t>
      </w:r>
      <w:proofErr w:type="spellEnd"/>
      <w:r w:rsidRPr="00304A5C">
        <w:rPr>
          <w:rFonts w:ascii="Courier New" w:hAnsi="Courier New" w:cs="Courier New"/>
          <w:sz w:val="24"/>
        </w:rPr>
        <w:t>) {</w:t>
      </w:r>
      <w:r w:rsidR="0096178C"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sz w:val="24"/>
        </w:rPr>
        <w:tab/>
      </w:r>
      <w:proofErr w:type="spellStart"/>
      <w:r w:rsidRPr="00304A5C">
        <w:rPr>
          <w:rFonts w:ascii="Courier New" w:hAnsi="Courier New" w:cs="Courier New"/>
          <w:sz w:val="24"/>
        </w:rPr>
        <w:t>StateMachine</w:t>
      </w:r>
      <w:proofErr w:type="spellEnd"/>
      <w:r w:rsidRPr="00304A5C">
        <w:rPr>
          <w:rFonts w:ascii="Courier New" w:hAnsi="Courier New" w:cs="Courier New"/>
          <w:sz w:val="24"/>
        </w:rPr>
        <w:t>(</w:t>
      </w:r>
      <w:proofErr w:type="spellStart"/>
      <w:r w:rsidRPr="00304A5C">
        <w:rPr>
          <w:rFonts w:ascii="Courier New" w:hAnsi="Courier New" w:cs="Courier New"/>
          <w:sz w:val="24"/>
        </w:rPr>
        <w:t>StMach</w:t>
      </w:r>
      <w:proofErr w:type="spellEnd"/>
      <w:r w:rsidRPr="00304A5C">
        <w:rPr>
          <w:rFonts w:ascii="Courier New" w:hAnsi="Courier New" w:cs="Courier New"/>
          <w:sz w:val="24"/>
        </w:rPr>
        <w:t>);</w:t>
      </w:r>
      <w:r w:rsidR="0096178C">
        <w:rPr>
          <w:rFonts w:ascii="Courier New" w:hAnsi="Courier New" w:cs="Courier New"/>
          <w:sz w:val="24"/>
        </w:rPr>
        <w:br/>
      </w:r>
      <w:r w:rsidRPr="00304A5C">
        <w:rPr>
          <w:rFonts w:ascii="Courier New" w:hAnsi="Courier New" w:cs="Courier New"/>
          <w:sz w:val="24"/>
        </w:rPr>
        <w:t>}</w:t>
      </w:r>
    </w:p>
    <w:p w:rsidR="00304A5C" w:rsidRDefault="00304A5C" w:rsidP="00304A5C">
      <w:pPr>
        <w:pStyle w:val="Listaszerbekezds"/>
        <w:numPr>
          <w:ilvl w:val="1"/>
          <w:numId w:val="2"/>
        </w:numPr>
        <w:jc w:val="both"/>
      </w:pPr>
      <w:r>
        <w:t xml:space="preserve">Ehhez készítettem egy szintén leegyszerűsített </w:t>
      </w:r>
      <w:proofErr w:type="spellStart"/>
      <w:r>
        <w:t>Papyrus</w:t>
      </w:r>
      <w:proofErr w:type="spellEnd"/>
      <w:r>
        <w:t xml:space="preserve"> (</w:t>
      </w:r>
      <w:proofErr w:type="spellStart"/>
      <w:r>
        <w:t>Eclipse</w:t>
      </w:r>
      <w:proofErr w:type="spellEnd"/>
      <w:r>
        <w:t xml:space="preserve"> UML2) modellt, mely egyetlen osztályt és annak egyetlen állapotgépét tartalmazza (és egy egyszerű </w:t>
      </w:r>
      <w:proofErr w:type="spellStart"/>
      <w:r>
        <w:t>activity</w:t>
      </w:r>
      <w:proofErr w:type="spellEnd"/>
      <w:r>
        <w:t xml:space="preserve"> diagramot). Ha ezt a modellt szeretném a fenti lekérdezéssel vizsgálni, akkor</w:t>
      </w:r>
    </w:p>
    <w:p w:rsidR="00304A5C" w:rsidRDefault="00304A5C" w:rsidP="00304A5C">
      <w:pPr>
        <w:pStyle w:val="Listaszerbekezds"/>
        <w:numPr>
          <w:ilvl w:val="1"/>
          <w:numId w:val="2"/>
        </w:numPr>
        <w:jc w:val="both"/>
      </w:pPr>
      <w:r>
        <w:t xml:space="preserve">a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Explorer-ben</w:t>
      </w:r>
      <w:proofErr w:type="spellEnd"/>
      <w:r>
        <w:t xml:space="preserve"> az első lekérdezésre 323 találat ad, közülük olyanok, mint: </w:t>
      </w:r>
      <w:proofErr w:type="spellStart"/>
      <w:r>
        <w:t>DurationConstraint</w:t>
      </w:r>
      <w:proofErr w:type="spellEnd"/>
      <w:r>
        <w:t xml:space="preserve">, </w:t>
      </w:r>
      <w:proofErr w:type="spellStart"/>
      <w:r>
        <w:t>EObject</w:t>
      </w:r>
      <w:proofErr w:type="spellEnd"/>
      <w:r>
        <w:t xml:space="preserve">, </w:t>
      </w:r>
      <w:proofErr w:type="spellStart"/>
      <w:r>
        <w:t>EPackage</w:t>
      </w:r>
      <w:proofErr w:type="spellEnd"/>
      <w:r>
        <w:t xml:space="preserve">,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Slot</w:t>
      </w:r>
      <w:proofErr w:type="spellEnd"/>
      <w:r>
        <w:t xml:space="preserve">, </w:t>
      </w:r>
      <w:proofErr w:type="spellStart"/>
      <w:r>
        <w:t>UseCase</w:t>
      </w:r>
      <w:proofErr w:type="spellEnd"/>
      <w:r>
        <w:t xml:space="preserve">, E, </w:t>
      </w:r>
      <w:proofErr w:type="spellStart"/>
      <w:r>
        <w:t>OpaqueAction</w:t>
      </w:r>
      <w:proofErr w:type="spellEnd"/>
      <w:r>
        <w:t xml:space="preserve">, stb. </w:t>
      </w:r>
      <w:r>
        <w:lastRenderedPageBreak/>
        <w:t xml:space="preserve">Köztük ott van a modell egyetlen említett osztálya is, de miért jelenik a többi? (hasonló problémám merült fel egy ugyanilyen lekérdezésnél </w:t>
      </w:r>
      <w:proofErr w:type="spellStart"/>
      <w:r>
        <w:t>EMF-nél</w:t>
      </w:r>
      <w:proofErr w:type="spellEnd"/>
      <w:r>
        <w:t xml:space="preserve"> az </w:t>
      </w:r>
      <w:proofErr w:type="spellStart"/>
      <w:r>
        <w:t>EClass</w:t>
      </w:r>
      <w:proofErr w:type="spellEnd"/>
      <w:r>
        <w:t xml:space="preserve"> esetén is).</w:t>
      </w:r>
    </w:p>
    <w:p w:rsidR="00304A5C" w:rsidRDefault="00304A5C" w:rsidP="00304A5C">
      <w:pPr>
        <w:pStyle w:val="Listaszerbekezds"/>
        <w:numPr>
          <w:ilvl w:val="1"/>
          <w:numId w:val="2"/>
        </w:numPr>
        <w:jc w:val="both"/>
      </w:pPr>
      <w:r>
        <w:t xml:space="preserve">Ha a generált </w:t>
      </w:r>
      <w:proofErr w:type="spellStart"/>
      <w:r>
        <w:t>Matcher</w:t>
      </w:r>
      <w:proofErr w:type="spellEnd"/>
      <w:r>
        <w:t xml:space="preserve"> és Match osztályok segítségével kódból végzem el a lekérdezést, a probléma hasonló, bár jóval enyhébb: két találatot ad az első lekérdezésre, nevezetesen a kérdéses egyetlen osztályt és annak állapotgépét. Tehát úgy sikerült a kívánt eredményt elérnem, hogy módosítottam a fenti első lekérdezést:</w:t>
      </w:r>
    </w:p>
    <w:p w:rsidR="00304A5C" w:rsidRPr="0096178C" w:rsidRDefault="00304A5C" w:rsidP="0096178C">
      <w:pPr>
        <w:spacing w:line="240" w:lineRule="auto"/>
        <w:ind w:left="2268"/>
        <w:rPr>
          <w:rFonts w:ascii="Courier New" w:hAnsi="Courier New" w:cs="Courier New"/>
          <w:sz w:val="24"/>
        </w:rPr>
      </w:pPr>
      <w:proofErr w:type="spellStart"/>
      <w:r w:rsidRPr="0096178C">
        <w:rPr>
          <w:rFonts w:ascii="Courier New" w:hAnsi="Courier New" w:cs="Courier New"/>
          <w:sz w:val="24"/>
        </w:rPr>
        <w:t>pattern</w:t>
      </w:r>
      <w:proofErr w:type="spellEnd"/>
      <w:r w:rsidRPr="0096178C">
        <w:rPr>
          <w:rFonts w:ascii="Courier New" w:hAnsi="Courier New" w:cs="Courier New"/>
          <w:sz w:val="24"/>
        </w:rPr>
        <w:t xml:space="preserve"> </w:t>
      </w:r>
      <w:proofErr w:type="spellStart"/>
      <w:r w:rsidRPr="0096178C">
        <w:rPr>
          <w:rFonts w:ascii="Courier New" w:hAnsi="Courier New" w:cs="Courier New"/>
          <w:sz w:val="24"/>
        </w:rPr>
        <w:t>IsClass</w:t>
      </w:r>
      <w:proofErr w:type="spellEnd"/>
      <w:r w:rsidRPr="0096178C">
        <w:rPr>
          <w:rFonts w:ascii="Courier New" w:hAnsi="Courier New" w:cs="Courier New"/>
          <w:sz w:val="24"/>
        </w:rPr>
        <w:t xml:space="preserve">(cl : </w:t>
      </w:r>
      <w:proofErr w:type="spellStart"/>
      <w:r w:rsidRPr="0096178C">
        <w:rPr>
          <w:rFonts w:ascii="Courier New" w:hAnsi="Courier New" w:cs="Courier New"/>
          <w:sz w:val="24"/>
        </w:rPr>
        <w:t>Class</w:t>
      </w:r>
      <w:proofErr w:type="spellEnd"/>
      <w:r w:rsidRPr="0096178C">
        <w:rPr>
          <w:rFonts w:ascii="Courier New" w:hAnsi="Courier New" w:cs="Courier New"/>
          <w:sz w:val="24"/>
        </w:rPr>
        <w:t>) {</w:t>
      </w:r>
      <w:r w:rsidR="0096178C">
        <w:rPr>
          <w:rFonts w:ascii="Courier New" w:hAnsi="Courier New" w:cs="Courier New"/>
          <w:sz w:val="24"/>
        </w:rPr>
        <w:br/>
      </w:r>
      <w:r w:rsidR="0096178C">
        <w:rPr>
          <w:rFonts w:ascii="Courier New" w:hAnsi="Courier New" w:cs="Courier New"/>
          <w:sz w:val="24"/>
        </w:rPr>
        <w:tab/>
      </w:r>
      <w:proofErr w:type="spellStart"/>
      <w:r w:rsidRPr="0096178C">
        <w:rPr>
          <w:rFonts w:ascii="Courier New" w:hAnsi="Courier New" w:cs="Courier New"/>
          <w:sz w:val="24"/>
        </w:rPr>
        <w:t>Class</w:t>
      </w:r>
      <w:proofErr w:type="spellEnd"/>
      <w:r w:rsidRPr="0096178C">
        <w:rPr>
          <w:rFonts w:ascii="Courier New" w:hAnsi="Courier New" w:cs="Courier New"/>
          <w:sz w:val="24"/>
        </w:rPr>
        <w:t>(cl);</w:t>
      </w:r>
      <w:r w:rsidR="0096178C">
        <w:rPr>
          <w:rFonts w:ascii="Courier New" w:hAnsi="Courier New" w:cs="Courier New"/>
          <w:sz w:val="24"/>
        </w:rPr>
        <w:br/>
      </w:r>
      <w:r w:rsidR="0096178C">
        <w:rPr>
          <w:rFonts w:ascii="Courier New" w:hAnsi="Courier New" w:cs="Courier New"/>
          <w:sz w:val="24"/>
        </w:rPr>
        <w:tab/>
      </w:r>
      <w:proofErr w:type="spellStart"/>
      <w:r w:rsidRPr="0096178C">
        <w:rPr>
          <w:rFonts w:ascii="Courier New" w:hAnsi="Courier New" w:cs="Courier New"/>
          <w:sz w:val="24"/>
        </w:rPr>
        <w:t>neg</w:t>
      </w:r>
      <w:proofErr w:type="spellEnd"/>
      <w:r w:rsidRPr="0096178C">
        <w:rPr>
          <w:rFonts w:ascii="Courier New" w:hAnsi="Courier New" w:cs="Courier New"/>
          <w:sz w:val="24"/>
        </w:rPr>
        <w:t xml:space="preserve"> </w:t>
      </w:r>
      <w:proofErr w:type="spellStart"/>
      <w:r w:rsidRPr="0096178C">
        <w:rPr>
          <w:rFonts w:ascii="Courier New" w:hAnsi="Courier New" w:cs="Courier New"/>
          <w:sz w:val="24"/>
        </w:rPr>
        <w:t>find</w:t>
      </w:r>
      <w:proofErr w:type="spellEnd"/>
      <w:r w:rsidRPr="0096178C">
        <w:rPr>
          <w:rFonts w:ascii="Courier New" w:hAnsi="Courier New" w:cs="Courier New"/>
          <w:sz w:val="24"/>
        </w:rPr>
        <w:t xml:space="preserve"> </w:t>
      </w:r>
      <w:proofErr w:type="spellStart"/>
      <w:r w:rsidRPr="0096178C">
        <w:rPr>
          <w:rFonts w:ascii="Courier New" w:hAnsi="Courier New" w:cs="Courier New"/>
          <w:sz w:val="24"/>
        </w:rPr>
        <w:t>StateMachine</w:t>
      </w:r>
      <w:proofErr w:type="spellEnd"/>
      <w:r w:rsidRPr="0096178C">
        <w:rPr>
          <w:rFonts w:ascii="Courier New" w:hAnsi="Courier New" w:cs="Courier New"/>
          <w:sz w:val="24"/>
        </w:rPr>
        <w:t>(cl);</w:t>
      </w:r>
      <w:r w:rsidR="0096178C">
        <w:rPr>
          <w:rFonts w:ascii="Courier New" w:hAnsi="Courier New" w:cs="Courier New"/>
          <w:sz w:val="24"/>
        </w:rPr>
        <w:br/>
        <w:t>}</w:t>
      </w:r>
    </w:p>
    <w:p w:rsidR="00304A5C" w:rsidRDefault="00304A5C" w:rsidP="0096178C">
      <w:pPr>
        <w:pStyle w:val="Listaszerbekezds"/>
        <w:numPr>
          <w:ilvl w:val="1"/>
          <w:numId w:val="2"/>
        </w:numPr>
        <w:jc w:val="both"/>
      </w:pPr>
      <w:r>
        <w:t xml:space="preserve">A </w:t>
      </w:r>
      <w:proofErr w:type="spellStart"/>
      <w:r>
        <w:t>StateMachine</w:t>
      </w:r>
      <w:proofErr w:type="spellEnd"/>
      <w:r>
        <w:t>() lekérdezés mind</w:t>
      </w:r>
      <w:r w:rsidR="0096178C">
        <w:t>két esetben helyes eredményt ad.</w:t>
      </w:r>
    </w:p>
    <w:p w:rsidR="00304A5C" w:rsidRDefault="00304A5C" w:rsidP="0096178C">
      <w:pPr>
        <w:pStyle w:val="Listaszerbekezds"/>
        <w:numPr>
          <w:ilvl w:val="1"/>
          <w:numId w:val="2"/>
        </w:numPr>
        <w:jc w:val="both"/>
      </w:pPr>
      <w:r>
        <w:t>Mi lehet a felesleges találatok kiadásának oka?</w:t>
      </w:r>
    </w:p>
    <w:p w:rsidR="00304A5C" w:rsidRDefault="00304A5C" w:rsidP="00304A5C">
      <w:pPr>
        <w:pStyle w:val="Listaszerbekezds"/>
        <w:numPr>
          <w:ilvl w:val="0"/>
          <w:numId w:val="2"/>
        </w:numPr>
        <w:jc w:val="both"/>
      </w:pPr>
      <w:r>
        <w:t xml:space="preserve">A minták között nem találtam olyat, mely részletesen bemutatná az </w:t>
      </w:r>
      <w:proofErr w:type="spellStart"/>
      <w:r>
        <w:t>IncQuery</w:t>
      </w:r>
      <w:proofErr w:type="spellEnd"/>
      <w:r>
        <w:t xml:space="preserve"> </w:t>
      </w:r>
      <w:proofErr w:type="spellStart"/>
      <w:r>
        <w:t>inkrementalitását</w:t>
      </w:r>
      <w:proofErr w:type="spellEnd"/>
      <w:r>
        <w:t>, annak használatát. Ez csak az én figyelmetlenségemből származik, vagy tényleg nincs?</w:t>
      </w:r>
    </w:p>
    <w:p w:rsidR="00304A5C" w:rsidRDefault="00304A5C" w:rsidP="00304A5C">
      <w:pPr>
        <w:pStyle w:val="Listaszerbekezds"/>
        <w:numPr>
          <w:ilvl w:val="0"/>
          <w:numId w:val="2"/>
        </w:numPr>
        <w:jc w:val="both"/>
      </w:pPr>
      <w:r>
        <w:t>Hatékonysági kérdések:</w:t>
      </w:r>
    </w:p>
    <w:p w:rsidR="00304A5C" w:rsidRDefault="00304A5C" w:rsidP="00740D11">
      <w:pPr>
        <w:pStyle w:val="Listaszerbekezds"/>
        <w:numPr>
          <w:ilvl w:val="1"/>
          <w:numId w:val="2"/>
        </w:numPr>
        <w:jc w:val="both"/>
      </w:pPr>
      <w:r>
        <w:t xml:space="preserve">Mennyire hatékony az </w:t>
      </w:r>
      <w:proofErr w:type="spellStart"/>
      <w:r>
        <w:t>IncQuery</w:t>
      </w:r>
      <w:proofErr w:type="spellEnd"/>
      <w:r>
        <w:t>? Tehát milyen javulást érhetünk el ideális esetben egy nem inkrementális megoldáshoz képest? Ez a javulás milyen főbb paraméterek függvénye?</w:t>
      </w:r>
    </w:p>
    <w:p w:rsidR="00304A5C" w:rsidRDefault="00304A5C" w:rsidP="00740D11">
      <w:pPr>
        <w:pStyle w:val="Listaszerbekezds"/>
        <w:numPr>
          <w:ilvl w:val="1"/>
          <w:numId w:val="2"/>
        </w:numPr>
        <w:jc w:val="both"/>
      </w:pPr>
      <w:r>
        <w:t xml:space="preserve">Például </w:t>
      </w:r>
      <w:proofErr w:type="spellStart"/>
      <w:r>
        <w:t>modellvalidálási</w:t>
      </w:r>
      <w:proofErr w:type="spellEnd"/>
      <w:r>
        <w:t xml:space="preserve"> lekérdezések esetén a megfigyelt lekérdezések eredménye nyilvánvalóan kis elemszámú. A mi esetünkben viszont legjobb esetben is minden osztályt le kell kérdeznünk, de valamilyen formában az összes modellelem változását érzékelnünk kell, és emiatt a lekérdezések eredményének elemszáma, valamint a változások száma akár nagy is lehet. Milyen problémákat, hatékonysági gátakat jelenthet ez?</w:t>
      </w:r>
    </w:p>
    <w:p w:rsidR="00304A5C" w:rsidRDefault="00304A5C" w:rsidP="00740D11">
      <w:pPr>
        <w:pStyle w:val="Listaszerbekezds"/>
        <w:numPr>
          <w:ilvl w:val="1"/>
          <w:numId w:val="2"/>
        </w:numPr>
        <w:jc w:val="both"/>
      </w:pPr>
      <w:r>
        <w:t xml:space="preserve">Ehhez kapcsolódóan: olyan információnk van, hogy az eszköz használatának egy </w:t>
      </w:r>
      <w:proofErr w:type="spellStart"/>
      <w:r>
        <w:t>limite</w:t>
      </w:r>
      <w:proofErr w:type="spellEnd"/>
      <w:r>
        <w:t xml:space="preserve">, hogy a lekérdezések eredményének elemszáma legyen az összes modellelem számához viszonyítva kicsi. Ez csak a megfigyelt lekérdezésekre vonatkozik? Tehát minden lekérdezés </w:t>
      </w:r>
      <w:proofErr w:type="spellStart"/>
      <w:r>
        <w:t>cache-elődik-e</w:t>
      </w:r>
      <w:proofErr w:type="spellEnd"/>
      <w:r>
        <w:t>, vagy csak azok, melyek változásaira kíváncsiak vagyunk?</w:t>
      </w:r>
    </w:p>
    <w:p w:rsidR="00304A5C" w:rsidRDefault="00304A5C" w:rsidP="00740D11">
      <w:pPr>
        <w:pStyle w:val="Listaszerbekezds"/>
        <w:numPr>
          <w:ilvl w:val="1"/>
          <w:numId w:val="2"/>
        </w:numPr>
        <w:jc w:val="both"/>
      </w:pPr>
      <w:r>
        <w:t>Ez a fenti limit (a megfigyelt lekérdezések elemszáma legyen kicsi) globális vagy lokális? Azaz elég, ha sok lekérdezésünk mindegyike aránylag kis elemszámú, vagy a lekérdezések elemszámainak összessége legyen kicsi?</w:t>
      </w:r>
    </w:p>
    <w:p w:rsidR="00304A5C" w:rsidRDefault="00304A5C" w:rsidP="00740D11">
      <w:pPr>
        <w:pStyle w:val="Listaszerbekezds"/>
        <w:numPr>
          <w:ilvl w:val="1"/>
          <w:numId w:val="2"/>
        </w:numPr>
        <w:jc w:val="both"/>
      </w:pPr>
      <w:r>
        <w:t xml:space="preserve">Van-e rá mód, hogy például ha valamilyen formában minden </w:t>
      </w:r>
      <w:proofErr w:type="spellStart"/>
      <w:r>
        <w:t>activity</w:t>
      </w:r>
      <w:proofErr w:type="spellEnd"/>
      <w:r>
        <w:t xml:space="preserve"> diagram minden </w:t>
      </w:r>
      <w:proofErr w:type="spellStart"/>
      <w:r>
        <w:t>node-jának</w:t>
      </w:r>
      <w:proofErr w:type="spellEnd"/>
      <w:r>
        <w:t xml:space="preserve"> változásáról információt szeretnénk kapni, ezt valahogy több kisebb lekérdezésbe szedjük a korlátok megtartása érdekében (például osztályonként figyeljük őket, és ne egyetlen lekérdezés eredménye legyen az összes </w:t>
      </w:r>
      <w:proofErr w:type="spellStart"/>
      <w:r>
        <w:t>node</w:t>
      </w:r>
      <w:proofErr w:type="spellEnd"/>
      <w:r>
        <w:t>)? Jelent(</w:t>
      </w:r>
      <w:proofErr w:type="spellStart"/>
      <w:r>
        <w:t>ene</w:t>
      </w:r>
      <w:proofErr w:type="spellEnd"/>
      <w:r>
        <w:t>)</w:t>
      </w:r>
      <w:proofErr w:type="spellStart"/>
      <w:r>
        <w:t>-e</w:t>
      </w:r>
      <w:proofErr w:type="spellEnd"/>
      <w:r>
        <w:t xml:space="preserve"> ez bármilyen javulást a hatékonyságban (összefüggésben az előző kérdéssel)?</w:t>
      </w:r>
    </w:p>
    <w:p w:rsidR="00342722" w:rsidRDefault="00304A5C" w:rsidP="00304A5C">
      <w:pPr>
        <w:pStyle w:val="Listaszerbekezds"/>
        <w:numPr>
          <w:ilvl w:val="0"/>
          <w:numId w:val="2"/>
        </w:numPr>
        <w:jc w:val="both"/>
      </w:pPr>
      <w:r>
        <w:t>Milyen stádiumban áll a projekt? Éles használatra késznek tekinthető, vagy bizonyos alapvető funkciók, optimalizálási kérdések még váratnak magukra?</w:t>
      </w:r>
    </w:p>
    <w:sectPr w:rsidR="0034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73569"/>
    <w:multiLevelType w:val="hybridMultilevel"/>
    <w:tmpl w:val="67EE8DD8"/>
    <w:lvl w:ilvl="0" w:tplc="99944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460D1"/>
    <w:multiLevelType w:val="hybridMultilevel"/>
    <w:tmpl w:val="F4F29ACA"/>
    <w:lvl w:ilvl="0" w:tplc="99944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204C8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50BD4"/>
    <w:multiLevelType w:val="hybridMultilevel"/>
    <w:tmpl w:val="C72467BC"/>
    <w:lvl w:ilvl="0" w:tplc="C81204C8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D2FCB"/>
    <w:multiLevelType w:val="hybridMultilevel"/>
    <w:tmpl w:val="B1A45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C909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A"/>
    <w:rsid w:val="00003B4B"/>
    <w:rsid w:val="0002364B"/>
    <w:rsid w:val="00027C59"/>
    <w:rsid w:val="00034906"/>
    <w:rsid w:val="00063774"/>
    <w:rsid w:val="00063902"/>
    <w:rsid w:val="0006443E"/>
    <w:rsid w:val="000670B4"/>
    <w:rsid w:val="00085425"/>
    <w:rsid w:val="00087A15"/>
    <w:rsid w:val="00095736"/>
    <w:rsid w:val="000A0F24"/>
    <w:rsid w:val="000B4182"/>
    <w:rsid w:val="000C789F"/>
    <w:rsid w:val="000D44BD"/>
    <w:rsid w:val="000D4DB8"/>
    <w:rsid w:val="000E19EC"/>
    <w:rsid w:val="000E772B"/>
    <w:rsid w:val="000F043E"/>
    <w:rsid w:val="0010242D"/>
    <w:rsid w:val="0011741A"/>
    <w:rsid w:val="00125DF7"/>
    <w:rsid w:val="00146CD1"/>
    <w:rsid w:val="00155B8C"/>
    <w:rsid w:val="0016309D"/>
    <w:rsid w:val="00164173"/>
    <w:rsid w:val="001654AA"/>
    <w:rsid w:val="001811B8"/>
    <w:rsid w:val="0018198F"/>
    <w:rsid w:val="00185AB2"/>
    <w:rsid w:val="001A6B2A"/>
    <w:rsid w:val="001B083E"/>
    <w:rsid w:val="001C5A9B"/>
    <w:rsid w:val="001D23F3"/>
    <w:rsid w:val="001E0AEE"/>
    <w:rsid w:val="00221641"/>
    <w:rsid w:val="00245D4E"/>
    <w:rsid w:val="0025329B"/>
    <w:rsid w:val="002862F7"/>
    <w:rsid w:val="002A294D"/>
    <w:rsid w:val="002A3A9F"/>
    <w:rsid w:val="002B3FE7"/>
    <w:rsid w:val="002B5E51"/>
    <w:rsid w:val="002E4B85"/>
    <w:rsid w:val="002E69C8"/>
    <w:rsid w:val="002F1918"/>
    <w:rsid w:val="00301E91"/>
    <w:rsid w:val="00304A5C"/>
    <w:rsid w:val="003074DF"/>
    <w:rsid w:val="00310DB3"/>
    <w:rsid w:val="00313F63"/>
    <w:rsid w:val="003222D6"/>
    <w:rsid w:val="00322A2A"/>
    <w:rsid w:val="003344D5"/>
    <w:rsid w:val="003407EC"/>
    <w:rsid w:val="00342722"/>
    <w:rsid w:val="0034755E"/>
    <w:rsid w:val="00354A0E"/>
    <w:rsid w:val="00380CA9"/>
    <w:rsid w:val="003A236E"/>
    <w:rsid w:val="003B48B3"/>
    <w:rsid w:val="003C33F6"/>
    <w:rsid w:val="003C59A7"/>
    <w:rsid w:val="003C684C"/>
    <w:rsid w:val="003E7752"/>
    <w:rsid w:val="0040312B"/>
    <w:rsid w:val="0042495C"/>
    <w:rsid w:val="0042681E"/>
    <w:rsid w:val="004574E6"/>
    <w:rsid w:val="00466263"/>
    <w:rsid w:val="00471ED7"/>
    <w:rsid w:val="0047251D"/>
    <w:rsid w:val="00482838"/>
    <w:rsid w:val="00485B5E"/>
    <w:rsid w:val="00486D0F"/>
    <w:rsid w:val="00497067"/>
    <w:rsid w:val="004A371A"/>
    <w:rsid w:val="004B0633"/>
    <w:rsid w:val="004B599A"/>
    <w:rsid w:val="004F3423"/>
    <w:rsid w:val="004F7A29"/>
    <w:rsid w:val="00532A1A"/>
    <w:rsid w:val="00544F5C"/>
    <w:rsid w:val="00564FB6"/>
    <w:rsid w:val="00576D11"/>
    <w:rsid w:val="005922A9"/>
    <w:rsid w:val="005B1035"/>
    <w:rsid w:val="005B52F2"/>
    <w:rsid w:val="005C600C"/>
    <w:rsid w:val="005C60FC"/>
    <w:rsid w:val="005C723D"/>
    <w:rsid w:val="005E2DA7"/>
    <w:rsid w:val="005E4DDE"/>
    <w:rsid w:val="005E63D0"/>
    <w:rsid w:val="005F0CB1"/>
    <w:rsid w:val="00604056"/>
    <w:rsid w:val="00604DDD"/>
    <w:rsid w:val="00610112"/>
    <w:rsid w:val="00626E9A"/>
    <w:rsid w:val="00656F86"/>
    <w:rsid w:val="00671240"/>
    <w:rsid w:val="006771BE"/>
    <w:rsid w:val="006A2EA8"/>
    <w:rsid w:val="006A61A1"/>
    <w:rsid w:val="006B689B"/>
    <w:rsid w:val="006C378C"/>
    <w:rsid w:val="006D0C00"/>
    <w:rsid w:val="006E1A87"/>
    <w:rsid w:val="00700A52"/>
    <w:rsid w:val="00720F92"/>
    <w:rsid w:val="00737726"/>
    <w:rsid w:val="00740D11"/>
    <w:rsid w:val="00756E6C"/>
    <w:rsid w:val="00773317"/>
    <w:rsid w:val="00783833"/>
    <w:rsid w:val="007876C3"/>
    <w:rsid w:val="007B2497"/>
    <w:rsid w:val="007D7495"/>
    <w:rsid w:val="007E0474"/>
    <w:rsid w:val="007F111A"/>
    <w:rsid w:val="0083278C"/>
    <w:rsid w:val="00834A23"/>
    <w:rsid w:val="00846161"/>
    <w:rsid w:val="0084775E"/>
    <w:rsid w:val="00860A2D"/>
    <w:rsid w:val="00882C51"/>
    <w:rsid w:val="00885039"/>
    <w:rsid w:val="008854CC"/>
    <w:rsid w:val="00887888"/>
    <w:rsid w:val="008B7ACC"/>
    <w:rsid w:val="008C318F"/>
    <w:rsid w:val="008D0239"/>
    <w:rsid w:val="008D5022"/>
    <w:rsid w:val="008E0C21"/>
    <w:rsid w:val="008E0E17"/>
    <w:rsid w:val="00917D59"/>
    <w:rsid w:val="0092782E"/>
    <w:rsid w:val="0093596B"/>
    <w:rsid w:val="0096178C"/>
    <w:rsid w:val="00966F82"/>
    <w:rsid w:val="00976B09"/>
    <w:rsid w:val="009B1872"/>
    <w:rsid w:val="009C0AF8"/>
    <w:rsid w:val="009C1B77"/>
    <w:rsid w:val="009C299A"/>
    <w:rsid w:val="009C38E9"/>
    <w:rsid w:val="009E2839"/>
    <w:rsid w:val="009E7318"/>
    <w:rsid w:val="009F1699"/>
    <w:rsid w:val="009F5263"/>
    <w:rsid w:val="00A11FC4"/>
    <w:rsid w:val="00A16B7A"/>
    <w:rsid w:val="00A241C4"/>
    <w:rsid w:val="00A248D5"/>
    <w:rsid w:val="00A45855"/>
    <w:rsid w:val="00A703F0"/>
    <w:rsid w:val="00A77CD7"/>
    <w:rsid w:val="00A80822"/>
    <w:rsid w:val="00A8539D"/>
    <w:rsid w:val="00AA11D2"/>
    <w:rsid w:val="00AA6085"/>
    <w:rsid w:val="00AC2D72"/>
    <w:rsid w:val="00AC54B6"/>
    <w:rsid w:val="00AC75ED"/>
    <w:rsid w:val="00B34A98"/>
    <w:rsid w:val="00B51F8E"/>
    <w:rsid w:val="00B5289C"/>
    <w:rsid w:val="00B54915"/>
    <w:rsid w:val="00B65D40"/>
    <w:rsid w:val="00B81A24"/>
    <w:rsid w:val="00B854E4"/>
    <w:rsid w:val="00B9536F"/>
    <w:rsid w:val="00BA3378"/>
    <w:rsid w:val="00BB0AA9"/>
    <w:rsid w:val="00BC1F39"/>
    <w:rsid w:val="00BD58AF"/>
    <w:rsid w:val="00C201EB"/>
    <w:rsid w:val="00C2259D"/>
    <w:rsid w:val="00C27721"/>
    <w:rsid w:val="00C31867"/>
    <w:rsid w:val="00C4203D"/>
    <w:rsid w:val="00C46BEE"/>
    <w:rsid w:val="00C73C9B"/>
    <w:rsid w:val="00C843E2"/>
    <w:rsid w:val="00CC402D"/>
    <w:rsid w:val="00CD41AA"/>
    <w:rsid w:val="00CE5826"/>
    <w:rsid w:val="00D14D3D"/>
    <w:rsid w:val="00D14F22"/>
    <w:rsid w:val="00D2302E"/>
    <w:rsid w:val="00D36EA4"/>
    <w:rsid w:val="00D47354"/>
    <w:rsid w:val="00D834A0"/>
    <w:rsid w:val="00D86791"/>
    <w:rsid w:val="00DB2C35"/>
    <w:rsid w:val="00DD642C"/>
    <w:rsid w:val="00E0373D"/>
    <w:rsid w:val="00E06FCD"/>
    <w:rsid w:val="00E126E7"/>
    <w:rsid w:val="00E25DD5"/>
    <w:rsid w:val="00E3037C"/>
    <w:rsid w:val="00E328C7"/>
    <w:rsid w:val="00E503D3"/>
    <w:rsid w:val="00E75BEA"/>
    <w:rsid w:val="00E764B9"/>
    <w:rsid w:val="00E925A1"/>
    <w:rsid w:val="00E96EA0"/>
    <w:rsid w:val="00EA0226"/>
    <w:rsid w:val="00EC2704"/>
    <w:rsid w:val="00EC5660"/>
    <w:rsid w:val="00EF16B2"/>
    <w:rsid w:val="00F0772D"/>
    <w:rsid w:val="00F22AB5"/>
    <w:rsid w:val="00F4665F"/>
    <w:rsid w:val="00F57906"/>
    <w:rsid w:val="00F636B2"/>
    <w:rsid w:val="00F67F62"/>
    <w:rsid w:val="00F826E0"/>
    <w:rsid w:val="00F858DD"/>
    <w:rsid w:val="00F9070E"/>
    <w:rsid w:val="00F923EF"/>
    <w:rsid w:val="00F959CE"/>
    <w:rsid w:val="00F97072"/>
    <w:rsid w:val="00FB5F9C"/>
    <w:rsid w:val="00FB78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9E34-1A41-4514-88D3-DC5A297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4A5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61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639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Gábor Ferenc</dc:creator>
  <cp:keywords/>
  <dc:description/>
  <cp:lastModifiedBy>Kovács Gábor Ferenc</cp:lastModifiedBy>
  <cp:revision>3</cp:revision>
  <dcterms:created xsi:type="dcterms:W3CDTF">2014-11-12T07:45:00Z</dcterms:created>
  <dcterms:modified xsi:type="dcterms:W3CDTF">2014-11-12T07:57:00Z</dcterms:modified>
</cp:coreProperties>
</file>